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67EE5" w14:textId="77777777" w:rsidR="00655354" w:rsidRDefault="00DC43B7" w:rsidP="00651F78">
      <w:pPr>
        <w:rPr>
          <w:rFonts w:ascii="ＭＳ 明朝" w:eastAsia="ＭＳ 明朝" w:hAnsi="ＭＳ 明朝" w:cs="ＭＳ 明朝"/>
          <w:lang w:eastAsia="zh-CN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別紙２</w:t>
      </w:r>
      <w:r w:rsidR="00CC0509">
        <w:rPr>
          <w:rFonts w:ascii="ＭＳ 明朝" w:eastAsia="ＭＳ 明朝" w:hAnsi="ＭＳ 明朝" w:cs="ＭＳ 明朝" w:hint="eastAsia"/>
          <w:lang w:eastAsia="zh-CN"/>
        </w:rPr>
        <w:t xml:space="preserve">　第</w:t>
      </w:r>
      <w:r w:rsidR="00CD0FD2">
        <w:rPr>
          <w:rFonts w:ascii="ＭＳ 明朝" w:eastAsia="ＭＳ 明朝" w:hAnsi="ＭＳ 明朝" w:cs="ＭＳ 明朝" w:hint="eastAsia"/>
          <w:color w:val="auto"/>
        </w:rPr>
        <w:t>７</w:t>
      </w:r>
      <w:r w:rsidR="00A32493">
        <w:rPr>
          <w:rFonts w:ascii="ＭＳ 明朝" w:eastAsia="ＭＳ 明朝" w:hAnsi="ＭＳ 明朝" w:cs="ＭＳ 明朝" w:hint="eastAsia"/>
          <w:lang w:eastAsia="zh-CN"/>
        </w:rPr>
        <w:t>号様式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（社会福祉法施行細則第</w:t>
      </w:r>
      <w:r w:rsidR="00CC0509" w:rsidRPr="00CB02B1">
        <w:rPr>
          <w:rFonts w:ascii="ＭＳ 明朝" w:eastAsia="ＭＳ 明朝" w:hAnsi="ＭＳ 明朝" w:cs="ＭＳ 明朝" w:hint="eastAsia"/>
          <w:color w:val="auto"/>
          <w:lang w:eastAsia="zh-CN"/>
        </w:rPr>
        <w:t>８</w:t>
      </w:r>
      <w:r w:rsidR="00655354" w:rsidRPr="00CB02B1">
        <w:rPr>
          <w:rFonts w:ascii="ＭＳ 明朝" w:eastAsia="ＭＳ 明朝" w:hAnsi="ＭＳ 明朝" w:cs="ＭＳ 明朝" w:hint="eastAsia"/>
          <w:color w:val="auto"/>
          <w:lang w:eastAsia="zh-TW"/>
        </w:rPr>
        <w:t>条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関係）</w:t>
      </w:r>
    </w:p>
    <w:p w14:paraId="385EE917" w14:textId="77777777" w:rsidR="00FD1065" w:rsidRDefault="00FD1065" w:rsidP="004A6177">
      <w:pPr>
        <w:jc w:val="right"/>
        <w:rPr>
          <w:rFonts w:ascii="ＭＳ 明朝" w:eastAsia="ＭＳ 明朝" w:hAnsi="ＭＳ 明朝" w:cs="ＭＳ 明朝"/>
          <w:lang w:eastAsia="zh-CN"/>
        </w:rPr>
      </w:pPr>
    </w:p>
    <w:p w14:paraId="2C20DF4A" w14:textId="12EB5246" w:rsidR="00655354" w:rsidRDefault="008A0B9C" w:rsidP="004A6177">
      <w:pPr>
        <w:jc w:val="right"/>
        <w:rPr>
          <w:rFonts w:ascii="ＭＳ 明朝" w:eastAsia="PMingLiU" w:hAnsi="ＭＳ 明朝" w:cs="ＭＳ 明朝"/>
          <w:lang w:eastAsia="zh-TW"/>
        </w:rPr>
      </w:pPr>
      <w:r>
        <w:rPr>
          <w:rFonts w:ascii="ＭＳ 明朝" w:eastAsia="ＭＳ 明朝" w:hAnsi="ＭＳ 明朝" w:cs="ＭＳ 明朝" w:hint="eastAsia"/>
          <w:lang w:eastAsia="zh-CN"/>
        </w:rPr>
        <w:t xml:space="preserve">　　</w:t>
      </w:r>
      <w:r w:rsidR="00D54626">
        <w:rPr>
          <w:rFonts w:ascii="ＭＳ 明朝" w:eastAsia="ＭＳ 明朝" w:hAnsi="ＭＳ 明朝" w:cs="ＭＳ 明朝" w:hint="eastAsia"/>
        </w:rPr>
        <w:t>令和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　　日</w:t>
      </w:r>
    </w:p>
    <w:p w14:paraId="0422DBC0" w14:textId="77777777" w:rsidR="004F3053" w:rsidRPr="004F3053" w:rsidRDefault="004F3053" w:rsidP="004A6177">
      <w:pPr>
        <w:jc w:val="right"/>
        <w:rPr>
          <w:rFonts w:ascii="ＭＳ 明朝" w:eastAsia="PMingLiU" w:hAnsi="ＭＳ 明朝" w:cs="ＭＳ 明朝"/>
          <w:lang w:eastAsia="zh-TW"/>
        </w:rPr>
      </w:pPr>
    </w:p>
    <w:p w14:paraId="4854FB43" w14:textId="77777777" w:rsidR="00AB368E" w:rsidRDefault="00AB368E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  <w:lang w:eastAsia="zh-CN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社会福祉事業変更（廃止）届</w:t>
      </w:r>
    </w:p>
    <w:p w14:paraId="7F38211D" w14:textId="77777777" w:rsidR="00DC43B7" w:rsidRPr="004A6177" w:rsidRDefault="00DC43B7" w:rsidP="00AF2C31">
      <w:pPr>
        <w:suppressAutoHyphens/>
        <w:autoSpaceDE w:val="0"/>
        <w:autoSpaceDN w:val="0"/>
        <w:adjustRightInd w:val="0"/>
        <w:spacing w:line="480" w:lineRule="auto"/>
        <w:ind w:firstLineChars="100" w:firstLine="238"/>
        <w:jc w:val="left"/>
        <w:textAlignment w:val="baseline"/>
        <w:rPr>
          <w:rFonts w:ascii="ＭＳ 明朝" w:eastAsia="ＭＳ 明朝" w:hAnsi="ＭＳ 明朝"/>
          <w:spacing w:val="12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東京都知事　殿</w:t>
      </w:r>
    </w:p>
    <w:p w14:paraId="275B4554" w14:textId="77777777" w:rsidR="00DC43B7" w:rsidRPr="0083475F" w:rsidRDefault="00DC43B7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</w:p>
    <w:p w14:paraId="737F81A7" w14:textId="6DAA4D86" w:rsidR="00AF2C31" w:rsidRPr="00D54626" w:rsidRDefault="00A90BBE" w:rsidP="00D54626">
      <w:pPr>
        <w:suppressAutoHyphens/>
        <w:wordWrap w:val="0"/>
        <w:autoSpaceDE w:val="0"/>
        <w:autoSpaceDN w:val="0"/>
        <w:adjustRightInd w:val="0"/>
        <w:spacing w:line="420" w:lineRule="exact"/>
        <w:ind w:firstLineChars="2000" w:firstLine="4757"/>
        <w:jc w:val="left"/>
        <w:textAlignment w:val="baseline"/>
      </w:pPr>
      <w:r w:rsidRPr="00D54626">
        <w:rPr>
          <w:rFonts w:ascii="ＭＳ 明朝" w:eastAsia="ＭＳ 明朝" w:hAnsi="ＭＳ 明朝" w:cs="ＭＳ 明朝" w:hint="eastAsia"/>
          <w:lang w:eastAsia="zh-CN"/>
        </w:rPr>
        <w:t>届出</w:t>
      </w:r>
      <w:r w:rsidR="00DC43B7" w:rsidRPr="00D54626">
        <w:rPr>
          <w:rFonts w:ascii="ＭＳ 明朝" w:eastAsia="ＭＳ 明朝" w:hAnsi="ＭＳ 明朝" w:cs="ＭＳ 明朝" w:hint="eastAsia"/>
          <w:lang w:eastAsia="zh-CN"/>
        </w:rPr>
        <w:t>代表者</w:t>
      </w:r>
      <w:r w:rsidR="00D54626" w:rsidRPr="00D54626">
        <w:rPr>
          <w:rFonts w:ascii="ＭＳ 明朝" w:eastAsia="ＭＳ 明朝" w:hAnsi="ＭＳ 明朝" w:cs="ＭＳ 明朝" w:hint="eastAsia"/>
        </w:rPr>
        <w:t xml:space="preserve">　</w:t>
      </w:r>
      <w:r w:rsidR="00D54626" w:rsidRPr="00D54626">
        <w:rPr>
          <w:rFonts w:ascii="游ゴシック Medium" w:eastAsia="游ゴシック Medium" w:hAnsi="游ゴシック Medium" w:cs="ＭＳ 明朝" w:hint="eastAsia"/>
          <w:b/>
          <w:color w:val="FF0000"/>
        </w:rPr>
        <w:t>ＮＰＯ法人　せたがや</w:t>
      </w:r>
    </w:p>
    <w:p w14:paraId="7D9DD136" w14:textId="6DB3644A" w:rsidR="00DC43B7" w:rsidRPr="00D54626" w:rsidRDefault="00DC43B7" w:rsidP="00D54626">
      <w:pPr>
        <w:suppressAutoHyphens/>
        <w:wordWrap w:val="0"/>
        <w:autoSpaceDE w:val="0"/>
        <w:autoSpaceDN w:val="0"/>
        <w:adjustRightInd w:val="0"/>
        <w:spacing w:line="420" w:lineRule="exact"/>
        <w:jc w:val="left"/>
        <w:textAlignment w:val="baseline"/>
        <w:rPr>
          <w:rFonts w:ascii="ＭＳ 明朝" w:eastAsia="DengXian" w:hAnsi="ＭＳ 明朝"/>
          <w:spacing w:val="12"/>
        </w:rPr>
      </w:pPr>
      <w:r w:rsidRPr="00D54626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="00AF2C31" w:rsidRPr="00D54626">
        <w:rPr>
          <w:rFonts w:ascii="ＭＳ 明朝" w:eastAsia="ＭＳ 明朝" w:hAnsi="ＭＳ 明朝" w:cs="ＭＳ 明朝" w:hint="eastAsia"/>
        </w:rPr>
        <w:t xml:space="preserve">　　　　　　　　　　　　　　　　　　　　　　</w:t>
      </w:r>
      <w:r w:rsidR="00AB368E" w:rsidRPr="00D54626">
        <w:rPr>
          <w:rFonts w:ascii="ＭＳ 明朝" w:eastAsia="ＭＳ 明朝" w:hAnsi="ＭＳ 明朝" w:cs="ＭＳ 明朝" w:hint="eastAsia"/>
        </w:rPr>
        <w:t>氏名</w:t>
      </w:r>
      <w:r w:rsidRPr="00D54626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="00D54626" w:rsidRPr="00D54626">
        <w:rPr>
          <w:rFonts w:ascii="游ゴシック Medium" w:eastAsia="游ゴシック Medium" w:hAnsi="游ゴシック Medium" w:cs="ＭＳ 明朝" w:hint="eastAsia"/>
          <w:b/>
          <w:color w:val="FF0000"/>
        </w:rPr>
        <w:t>代表理事　世田谷　花子</w:t>
      </w:r>
    </w:p>
    <w:p w14:paraId="2A6FF40A" w14:textId="769AF9AE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3F1DB02" w14:textId="3E547190" w:rsidR="00AF2C31" w:rsidRDefault="00DC43B7" w:rsidP="00AF2C31">
      <w:pPr>
        <w:suppressAutoHyphens/>
        <w:wordWrap w:val="0"/>
        <w:autoSpaceDE w:val="0"/>
        <w:autoSpaceDN w:val="0"/>
        <w:adjustRightInd w:val="0"/>
        <w:spacing w:line="48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>この</w:t>
      </w:r>
      <w:r w:rsidR="00C12D4D" w:rsidRPr="0083475F">
        <w:rPr>
          <w:rFonts w:ascii="ＭＳ 明朝" w:eastAsia="ＭＳ 明朝" w:hAnsi="ＭＳ 明朝" w:cs="ＭＳ 明朝" w:hint="eastAsia"/>
        </w:rPr>
        <w:t>たび</w:t>
      </w:r>
      <w:r w:rsidRPr="0083475F">
        <w:rPr>
          <w:rFonts w:ascii="ＭＳ 明朝" w:eastAsia="ＭＳ 明朝" w:hAnsi="ＭＳ 明朝" w:cs="ＭＳ 明朝" w:hint="eastAsia"/>
        </w:rPr>
        <w:t>社会福祉法第６９条第２項の規定に基づき、下記のとおり社会福祉事業</w:t>
      </w:r>
    </w:p>
    <w:p w14:paraId="106B981F" w14:textId="7F1ABDED" w:rsidR="00DC43B7" w:rsidRPr="0083475F" w:rsidRDefault="00D54626" w:rsidP="00AF2C31">
      <w:pPr>
        <w:suppressAutoHyphens/>
        <w:wordWrap w:val="0"/>
        <w:autoSpaceDE w:val="0"/>
        <w:autoSpaceDN w:val="0"/>
        <w:adjustRightInd w:val="0"/>
        <w:spacing w:line="48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>
        <w:rPr>
          <w:rFonts w:ascii="ＭＳ 明朝" w:eastAsia="ＭＳ 明朝" w:hAnsi="ＭＳ 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F2B555" wp14:editId="14AA3299">
                <wp:simplePos x="0" y="0"/>
                <wp:positionH relativeFrom="column">
                  <wp:posOffset>191770</wp:posOffset>
                </wp:positionH>
                <wp:positionV relativeFrom="page">
                  <wp:posOffset>3561715</wp:posOffset>
                </wp:positionV>
                <wp:extent cx="906780" cy="431800"/>
                <wp:effectExtent l="0" t="0" r="0" b="0"/>
                <wp:wrapNone/>
                <wp:docPr id="43063669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B7E349" w14:textId="77777777" w:rsidR="00AB368E" w:rsidRPr="00AB368E" w:rsidRDefault="00B939ED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変更したい</w:t>
                            </w:r>
                          </w:p>
                          <w:p w14:paraId="6E9718E5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廃止した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F2B55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5.1pt;margin-top:280.45pt;width:71.4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" filled="f" stroked="f">
                <v:textbox inset="5.85pt,.7pt,5.85pt,.7pt">
                  <w:txbxContent>
                    <w:p w14:paraId="09B7E349" w14:textId="77777777" w:rsidR="00AB368E" w:rsidRPr="00AB368E" w:rsidRDefault="00B939ED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変更したい</w:t>
                      </w:r>
                    </w:p>
                    <w:p w14:paraId="6E9718E5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廃止した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ＭＳ 明朝" w:eastAsia="ＭＳ 明朝" w:hAnsi="ＭＳ 明朝" w:cs="ＭＳ 明朝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9349E7" wp14:editId="2E870813">
                <wp:simplePos x="0" y="0"/>
                <wp:positionH relativeFrom="column">
                  <wp:posOffset>186055</wp:posOffset>
                </wp:positionH>
                <wp:positionV relativeFrom="paragraph">
                  <wp:posOffset>24765</wp:posOffset>
                </wp:positionV>
                <wp:extent cx="895985" cy="216535"/>
                <wp:effectExtent l="0" t="0" r="18415" b="12065"/>
                <wp:wrapNone/>
                <wp:docPr id="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985" cy="2165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7572D41" id="楕円 6" o:spid="_x0000_s1026" style="position:absolute;margin-left:14.65pt;margin-top:1.95pt;width:70.55pt;height:17.0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" filled="f" strokecolor="red" strokeweight="1.5pt">
                <v:stroke joinstyle="miter"/>
              </v:oval>
            </w:pict>
          </mc:Fallback>
        </mc:AlternateContent>
      </w:r>
      <w:r w:rsidR="00DC43B7" w:rsidRPr="0083475F">
        <w:rPr>
          <w:rFonts w:ascii="ＭＳ 明朝" w:eastAsia="ＭＳ 明朝" w:hAnsi="ＭＳ 明朝" w:cs="ＭＳ 明朝" w:hint="eastAsia"/>
        </w:rPr>
        <w:t>を</w:t>
      </w:r>
      <w:r w:rsidR="00AB368E">
        <w:rPr>
          <w:rFonts w:ascii="ＭＳ 明朝" w:eastAsia="ＭＳ 明朝" w:hAnsi="ＭＳ 明朝" w:cs="ＭＳ 明朝" w:hint="eastAsia"/>
        </w:rPr>
        <w:t xml:space="preserve">　　　　　　</w:t>
      </w:r>
      <w:r w:rsidR="00DC43B7" w:rsidRPr="0083475F">
        <w:rPr>
          <w:rFonts w:ascii="ＭＳ 明朝" w:eastAsia="ＭＳ 明朝" w:hAnsi="ＭＳ 明朝" w:cs="ＭＳ 明朝" w:hint="eastAsia"/>
        </w:rPr>
        <w:t>ので届</w:t>
      </w:r>
      <w:r w:rsidR="00C12D4D" w:rsidRPr="0083475F">
        <w:rPr>
          <w:rFonts w:ascii="ＭＳ 明朝" w:eastAsia="ＭＳ 明朝" w:hAnsi="ＭＳ 明朝" w:cs="ＭＳ 明朝" w:hint="eastAsia"/>
        </w:rPr>
        <w:t>け</w:t>
      </w:r>
      <w:r w:rsidR="00DC43B7" w:rsidRPr="0083475F">
        <w:rPr>
          <w:rFonts w:ascii="ＭＳ 明朝" w:eastAsia="ＭＳ 明朝" w:hAnsi="ＭＳ 明朝" w:cs="ＭＳ 明朝" w:hint="eastAsia"/>
        </w:rPr>
        <w:t>出ます。</w:t>
      </w:r>
    </w:p>
    <w:p w14:paraId="0AB7A02D" w14:textId="00AA85A0" w:rsidR="00AB368E" w:rsidRDefault="00DC43B7" w:rsidP="00AB368E">
      <w:pPr>
        <w:suppressAutoHyphens/>
        <w:wordWrap w:val="0"/>
        <w:autoSpaceDE w:val="0"/>
        <w:autoSpaceDN w:val="0"/>
        <w:adjustRightInd w:val="0"/>
        <w:spacing w:line="42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</w:t>
      </w:r>
    </w:p>
    <w:p w14:paraId="418899B1" w14:textId="77777777" w:rsidR="00DC43B7" w:rsidRPr="0083475F" w:rsidRDefault="00DC43B7" w:rsidP="00AB368E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記</w:t>
      </w:r>
    </w:p>
    <w:p w14:paraId="307CEFBF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54"/>
      </w:tblGrid>
      <w:tr w:rsidR="00AB368E" w14:paraId="7328289B" w14:textId="77777777" w:rsidTr="00FD1065">
        <w:trPr>
          <w:trHeight w:val="6630"/>
        </w:trPr>
        <w:tc>
          <w:tcPr>
            <w:tcW w:w="8854" w:type="dxa"/>
          </w:tcPr>
          <w:p w14:paraId="44064110" w14:textId="0738524C" w:rsidR="00AB368E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2337A5" wp14:editId="36737ABC">
                      <wp:simplePos x="0" y="0"/>
                      <wp:positionH relativeFrom="column">
                        <wp:posOffset>572135</wp:posOffset>
                      </wp:positionH>
                      <wp:positionV relativeFrom="page">
                        <wp:posOffset>144145</wp:posOffset>
                      </wp:positionV>
                      <wp:extent cx="528955" cy="431800"/>
                      <wp:effectExtent l="0" t="0" r="0" b="0"/>
                      <wp:wrapNone/>
                      <wp:docPr id="186551624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F46D4D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6411F4A5" w14:textId="1BDFF386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337A5" id="Rectangle 7" o:spid="_x0000_s1027" style="position:absolute;margin-left:45.05pt;margin-top:11.35pt;width:41.6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" filled="f" stroked="f">
                      <v:textbox inset="5.85pt,.7pt,5.85pt,.7pt">
                        <w:txbxContent>
                          <w:p w14:paraId="48F46D4D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6411F4A5" w14:textId="1BDFF386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3EFAD203" w14:textId="7766E62D" w:rsidR="00AB368E" w:rsidRDefault="00D54626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 w:rsidRPr="00D54626">
              <w:rPr>
                <w:rFonts w:ascii="ＭＳ 明朝" w:eastAsia="ＭＳ 明朝" w:hAnsi="ＭＳ 明朝" w:hint="eastAsia"/>
                <w:noProof/>
              </w:rPr>
              <w:drawing>
                <wp:anchor distT="0" distB="0" distL="114300" distR="114300" simplePos="0" relativeHeight="251661824" behindDoc="0" locked="0" layoutInCell="1" allowOverlap="1" wp14:anchorId="5CF06049" wp14:editId="2CD2614C">
                  <wp:simplePos x="0" y="0"/>
                  <wp:positionH relativeFrom="column">
                    <wp:posOffset>596265</wp:posOffset>
                  </wp:positionH>
                  <wp:positionV relativeFrom="paragraph">
                    <wp:posOffset>94615</wp:posOffset>
                  </wp:positionV>
                  <wp:extent cx="380365" cy="207010"/>
                  <wp:effectExtent l="0" t="0" r="635" b="2540"/>
                  <wp:wrapNone/>
                  <wp:docPr id="496442076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B368E">
              <w:rPr>
                <w:rFonts w:ascii="ＭＳ 明朝" w:eastAsia="ＭＳ 明朝" w:hAnsi="ＭＳ 明朝" w:cs="ＭＳ 明朝" w:hint="eastAsia"/>
              </w:rPr>
              <w:t>１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="00AB368E">
              <w:rPr>
                <w:rFonts w:ascii="ＭＳ 明朝" w:eastAsia="ＭＳ 明朝" w:hAnsi="ＭＳ 明朝" w:cs="ＭＳ 明朝" w:hint="eastAsia"/>
              </w:rPr>
              <w:t xml:space="preserve">変更　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　事項の変更前後の比較</w:t>
            </w:r>
          </w:p>
          <w:p w14:paraId="375796B4" w14:textId="4FA4914C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3DD8B81" w14:textId="77777777" w:rsidR="00D54626" w:rsidRPr="004C3A0E" w:rsidRDefault="003009D4" w:rsidP="00D54626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color w:val="000000" w:themeColor="text1"/>
              </w:rPr>
            </w:pPr>
            <w:r>
              <w:rPr>
                <w:rFonts w:ascii="ＭＳ 明朝" w:eastAsia="ＭＳ 明朝" w:hAnsi="ＭＳ 明朝" w:cs="ＭＳ 明朝" w:hint="eastAsia"/>
              </w:rPr>
              <w:t>変更前</w:t>
            </w:r>
            <w:r w:rsidR="00D54626"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="00D54626"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代表理事　北沢　太郎</w:t>
            </w:r>
          </w:p>
          <w:p w14:paraId="553D9FD7" w14:textId="77777777" w:rsidR="00D54626" w:rsidRPr="004C3A0E" w:rsidRDefault="00D54626" w:rsidP="00D54626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color w:val="000000" w:themeColor="text1"/>
              </w:rPr>
            </w:pPr>
            <w:r w:rsidRPr="004C3A0E">
              <w:rPr>
                <w:rFonts w:ascii="ＭＳ 明朝" w:eastAsia="ＭＳ 明朝" w:hAnsi="ＭＳ 明朝" w:cs="ＭＳ 明朝" w:hint="eastAsia"/>
                <w:color w:val="000000" w:themeColor="text1"/>
              </w:rPr>
              <w:t xml:space="preserve">変更後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代表理事　世田谷　花子</w:t>
            </w:r>
          </w:p>
          <w:p w14:paraId="5D122DA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1D6DC2F9" w14:textId="458D5802" w:rsidR="00FD1065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A1AB6DD" wp14:editId="2702F4B9">
                      <wp:simplePos x="0" y="0"/>
                      <wp:positionH relativeFrom="column">
                        <wp:posOffset>1069340</wp:posOffset>
                      </wp:positionH>
                      <wp:positionV relativeFrom="page">
                        <wp:posOffset>1522730</wp:posOffset>
                      </wp:positionV>
                      <wp:extent cx="528955" cy="431800"/>
                      <wp:effectExtent l="635" t="0" r="3810" b="0"/>
                      <wp:wrapNone/>
                      <wp:docPr id="8290545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CE861A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  <w:r w:rsidR="00A76FDC">
                                    <w:rPr>
                                      <w:rFonts w:ascii="ＭＳ 明朝" w:eastAsia="ＭＳ 明朝" w:hAnsi="ＭＳ 明朝" w:hint="eastAsia"/>
                                    </w:rPr>
                                    <w:t xml:space="preserve">　</w:t>
                                  </w:r>
                                </w:p>
                                <w:p w14:paraId="0FFB8590" w14:textId="6C1E049E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AB6DD" id="Rectangle 10" o:spid="_x0000_s1028" style="position:absolute;margin-left:84.2pt;margin-top:119.9pt;width:41.6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" filled="f" stroked="f">
                      <v:textbox inset="5.85pt,.7pt,5.85pt,.7pt">
                        <w:txbxContent>
                          <w:p w14:paraId="6ACE861A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  <w:r w:rsidR="00A76FDC"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</w:p>
                          <w:p w14:paraId="0FFB8590" w14:textId="6C1E049E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16DD8E7F" w14:textId="5D914360" w:rsidR="00AB368E" w:rsidRDefault="00D54626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48C2393D" wp14:editId="3AACDD9D">
                  <wp:simplePos x="0" y="0"/>
                  <wp:positionH relativeFrom="column">
                    <wp:posOffset>1091565</wp:posOffset>
                  </wp:positionH>
                  <wp:positionV relativeFrom="paragraph">
                    <wp:posOffset>126365</wp:posOffset>
                  </wp:positionV>
                  <wp:extent cx="380365" cy="200660"/>
                  <wp:effectExtent l="0" t="0" r="635" b="8890"/>
                  <wp:wrapNone/>
                  <wp:docPr id="187421784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009D4">
              <w:rPr>
                <w:rFonts w:ascii="ＭＳ 明朝" w:eastAsia="ＭＳ 明朝" w:hAnsi="ＭＳ 明朝" w:cs="ＭＳ 明朝" w:hint="eastAsia"/>
              </w:rPr>
              <w:t>２　変更（廃止）　　年月日</w:t>
            </w:r>
            <w:r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令和</w:t>
            </w:r>
            <w:r w:rsidR="00F579EB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７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年１０月１日</w:t>
            </w:r>
          </w:p>
          <w:p w14:paraId="4CB04EEA" w14:textId="11A7E0E2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2D04A5D" w14:textId="2C57B659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BC1A615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３　変更（廃止）の事由</w:t>
            </w:r>
          </w:p>
          <w:p w14:paraId="3F0D345E" w14:textId="5DD759A7" w:rsidR="003009D4" w:rsidRDefault="00F579EB" w:rsidP="00F579EB">
            <w:pPr>
              <w:suppressAutoHyphens/>
              <w:wordWrap w:val="0"/>
              <w:autoSpaceDE w:val="0"/>
              <w:autoSpaceDN w:val="0"/>
              <w:adjustRightInd w:val="0"/>
              <w:ind w:firstLineChars="200" w:firstLine="476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任期満了</w:t>
            </w:r>
            <w:r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のため</w:t>
            </w:r>
          </w:p>
          <w:p w14:paraId="789ED196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FDB66B8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４　</w:t>
            </w:r>
            <w:r w:rsidR="00FD1065">
              <w:rPr>
                <w:rFonts w:ascii="ＭＳ 明朝" w:eastAsia="ＭＳ 明朝" w:hAnsi="ＭＳ 明朝" w:cs="ＭＳ 明朝" w:hint="eastAsia"/>
              </w:rPr>
              <w:t>変更（廃止）の措置</w:t>
            </w:r>
          </w:p>
          <w:p w14:paraId="1F008B2B" w14:textId="1CCDFB73" w:rsidR="00FD1065" w:rsidRDefault="00F579E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任期満了</w:t>
            </w:r>
            <w:r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のため</w:t>
            </w:r>
          </w:p>
          <w:p w14:paraId="72E7C0DE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FDEF318" w14:textId="77777777" w:rsidR="00AB368E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５　その他</w:t>
            </w:r>
          </w:p>
          <w:p w14:paraId="6720AFA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6C0005B1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7E73795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C4C38B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</w:tc>
      </w:tr>
    </w:tbl>
    <w:p w14:paraId="66AAACA1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3A50C2F9" w14:textId="480238EE" w:rsidR="00FD1065" w:rsidRDefault="00FD1065" w:rsidP="00A762EF">
      <w:pPr>
        <w:suppressAutoHyphens/>
        <w:autoSpaceDE w:val="0"/>
        <w:autoSpaceDN w:val="0"/>
        <w:adjustRightInd w:val="0"/>
        <w:textAlignment w:val="baseline"/>
        <w:rPr>
          <w:rFonts w:ascii="ＭＳ 明朝" w:eastAsia="ＭＳ 明朝" w:hAnsi="ＭＳ 明朝" w:cs="ＭＳ 明朝" w:hint="eastAsia"/>
        </w:rPr>
      </w:pPr>
    </w:p>
    <w:p w14:paraId="47548CEB" w14:textId="77777777" w:rsidR="004A6177" w:rsidRDefault="004C4778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lastRenderedPageBreak/>
        <w:t xml:space="preserve">別紙３　　　</w:t>
      </w:r>
      <w:r w:rsidR="00E10421" w:rsidRPr="004A6177">
        <w:rPr>
          <w:rFonts w:ascii="ＭＳ 明朝" w:eastAsia="ＭＳ 明朝" w:hAnsi="ＭＳ 明朝" w:cs="ＭＳ 明朝" w:hint="eastAsia"/>
          <w:lang w:eastAsia="zh-TW"/>
        </w:rPr>
        <w:t xml:space="preserve">　　　</w:t>
      </w:r>
      <w:r w:rsidR="00FA248E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 xml:space="preserve">　　</w:t>
      </w:r>
      <w:r w:rsidR="004F3053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年　　月</w:t>
      </w:r>
      <w:r w:rsidR="00FA248E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日</w:t>
      </w:r>
    </w:p>
    <w:p w14:paraId="11AEF1A2" w14:textId="77777777" w:rsidR="00FA248E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</w:rPr>
        <w:t xml:space="preserve">　　　　　　　　　　　　</w:t>
      </w:r>
    </w:p>
    <w:p w14:paraId="7F789AA8" w14:textId="77777777" w:rsidR="004C4778" w:rsidRDefault="004C4778" w:rsidP="00FA248E">
      <w:pPr>
        <w:suppressAutoHyphens/>
        <w:wordWrap w:val="0"/>
        <w:autoSpaceDE w:val="0"/>
        <w:autoSpaceDN w:val="0"/>
        <w:adjustRightInd w:val="0"/>
        <w:ind w:firstLineChars="690" w:firstLine="3325"/>
        <w:jc w:val="left"/>
        <w:textAlignment w:val="baseline"/>
        <w:rPr>
          <w:rFonts w:ascii="ＭＳ 明朝" w:eastAsia="ＭＳ 明朝" w:hAnsi="ＭＳ 明朝" w:cs="ＭＳ 明朝"/>
          <w:spacing w:val="12"/>
          <w:w w:val="200"/>
        </w:rPr>
      </w:pP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事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業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の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内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容</w:t>
      </w:r>
    </w:p>
    <w:p w14:paraId="54C09CD0" w14:textId="77777777" w:rsidR="00F579EB" w:rsidRDefault="004C4778" w:rsidP="00F579EB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游ゴシック Medium" w:eastAsia="游ゴシック Medium" w:hAnsi="游ゴシック Medium" w:cs="ＭＳ 明朝"/>
          <w:b/>
          <w:color w:val="FF0000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　　　　　</w:t>
      </w:r>
      <w:r w:rsidR="00FA248E">
        <w:rPr>
          <w:rFonts w:ascii="ＭＳ 明朝" w:eastAsia="ＭＳ 明朝" w:hAnsi="ＭＳ 明朝" w:cs="ＭＳ 明朝" w:hint="eastAsia"/>
        </w:rPr>
        <w:t xml:space="preserve">　　　　　　　　　　　　　　　</w:t>
      </w:r>
      <w:r w:rsidRPr="0083475F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　　　　</w:t>
      </w:r>
      <w:r w:rsidR="00E47E2C" w:rsidRPr="0083475F">
        <w:rPr>
          <w:rFonts w:ascii="ＭＳ 明朝" w:eastAsia="ＭＳ 明朝" w:hAnsi="ＭＳ 明朝" w:cs="ＭＳ 明朝" w:hint="eastAsia"/>
        </w:rPr>
        <w:t>届出</w:t>
      </w:r>
      <w:r w:rsidRPr="0083475F">
        <w:rPr>
          <w:rFonts w:ascii="ＭＳ 明朝" w:eastAsia="ＭＳ 明朝" w:hAnsi="ＭＳ 明朝" w:cs="ＭＳ 明朝" w:hint="eastAsia"/>
        </w:rPr>
        <w:t>代表者</w:t>
      </w:r>
      <w:r w:rsidR="00FA248E">
        <w:rPr>
          <w:rFonts w:ascii="ＭＳ 明朝" w:eastAsia="ＭＳ 明朝" w:hAnsi="ＭＳ 明朝" w:cs="ＭＳ 明朝" w:hint="eastAsia"/>
        </w:rPr>
        <w:t xml:space="preserve">　</w:t>
      </w:r>
      <w:r w:rsidR="00F579EB"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ＮＰＯ法人　せたがや</w:t>
      </w:r>
    </w:p>
    <w:p w14:paraId="50D211D2" w14:textId="3E89E7E7" w:rsidR="004C4778" w:rsidRPr="00F579EB" w:rsidRDefault="00F579EB" w:rsidP="00A762EF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hint="eastAsia"/>
          <w:spacing w:val="12"/>
        </w:rPr>
      </w:pP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 w:hint="eastAsia"/>
          <w:b/>
          <w:color w:val="FF0000"/>
        </w:rPr>
        <w:t xml:space="preserve">　</w:t>
      </w:r>
      <w:r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代表理事　世田谷　花子</w:t>
      </w:r>
    </w:p>
    <w:p w14:paraId="2602899F" w14:textId="77777777" w:rsidR="00F06077" w:rsidRPr="0083475F" w:rsidRDefault="00F06077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52C6A37A" w14:textId="554B622D" w:rsidR="00316ECB" w:rsidRPr="0083475F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 w:hint="eastAsia"/>
        </w:rPr>
      </w:pPr>
      <w:r w:rsidRPr="0083475F">
        <w:rPr>
          <w:rFonts w:ascii="ＭＳ 明朝" w:eastAsia="ＭＳ 明朝" w:hAnsi="ＭＳ 明朝" w:cs="ＭＳ 明朝" w:hint="eastAsia"/>
        </w:rPr>
        <w:t xml:space="preserve">　届出の本事業については、下記のとおりです。</w:t>
      </w:r>
    </w:p>
    <w:p w14:paraId="297A5BA2" w14:textId="77777777" w:rsidR="006E1A2A" w:rsidRDefault="004C4778" w:rsidP="00071C00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TW"/>
        </w:rPr>
        <w:t>記</w:t>
      </w:r>
    </w:p>
    <w:tbl>
      <w:tblPr>
        <w:tblpPr w:leftFromText="142" w:rightFromText="142" w:vertAnchor="text" w:horzAnchor="margin" w:tblpY="361"/>
        <w:tblW w:w="988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984"/>
        <w:gridCol w:w="7516"/>
      </w:tblGrid>
      <w:tr w:rsidR="009C13B1" w:rsidRPr="000738EC" w14:paraId="23725B59" w14:textId="77777777" w:rsidTr="000738EC">
        <w:trPr>
          <w:trHeight w:val="406"/>
        </w:trPr>
        <w:tc>
          <w:tcPr>
            <w:tcW w:w="383" w:type="dxa"/>
            <w:shd w:val="clear" w:color="auto" w:fill="auto"/>
            <w:vAlign w:val="center"/>
          </w:tcPr>
          <w:p w14:paraId="561A274C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627975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項目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0DA581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回　答　欄</w:t>
            </w:r>
          </w:p>
        </w:tc>
      </w:tr>
      <w:tr w:rsidR="009C13B1" w:rsidRPr="000738EC" w14:paraId="5977CE5A" w14:textId="77777777" w:rsidTr="000738EC">
        <w:trPr>
          <w:trHeight w:val="270"/>
        </w:trPr>
        <w:tc>
          <w:tcPr>
            <w:tcW w:w="383" w:type="dxa"/>
            <w:shd w:val="clear" w:color="auto" w:fill="auto"/>
            <w:vAlign w:val="center"/>
          </w:tcPr>
          <w:p w14:paraId="75273BDF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30D25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名称</w:t>
            </w:r>
          </w:p>
        </w:tc>
        <w:tc>
          <w:tcPr>
            <w:tcW w:w="7516" w:type="dxa"/>
            <w:shd w:val="clear" w:color="auto" w:fill="auto"/>
          </w:tcPr>
          <w:p w14:paraId="55026F61" w14:textId="249FA969" w:rsidR="009C13B1" w:rsidRPr="000738EC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せたがやひろば</w:t>
            </w:r>
          </w:p>
        </w:tc>
      </w:tr>
      <w:tr w:rsidR="009C13B1" w:rsidRPr="000738EC" w14:paraId="11EAE336" w14:textId="77777777" w:rsidTr="000738EC">
        <w:trPr>
          <w:trHeight w:val="346"/>
        </w:trPr>
        <w:tc>
          <w:tcPr>
            <w:tcW w:w="383" w:type="dxa"/>
            <w:shd w:val="clear" w:color="auto" w:fill="auto"/>
            <w:vAlign w:val="center"/>
          </w:tcPr>
          <w:p w14:paraId="64344509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２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494B27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所 在 地</w:t>
            </w:r>
          </w:p>
        </w:tc>
        <w:tc>
          <w:tcPr>
            <w:tcW w:w="7516" w:type="dxa"/>
            <w:shd w:val="clear" w:color="auto" w:fill="auto"/>
          </w:tcPr>
          <w:p w14:paraId="4AD4EBB0" w14:textId="67C86254" w:rsidR="009C13B1" w:rsidRPr="00F579EB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FF0000"/>
                <w:kern w:val="2"/>
              </w:rPr>
            </w:pPr>
            <w:r w:rsidRPr="00F579EB">
              <w:rPr>
                <w:rFonts w:ascii="ＭＳ 明朝" w:eastAsia="ＭＳ 明朝" w:hAnsi="ＭＳ 明朝" w:cs="ＭＳ 明朝" w:hint="eastAsia"/>
                <w:color w:val="FF0000"/>
              </w:rPr>
              <w:t>〒</w:t>
            </w:r>
            <w:r w:rsidRPr="00F579EB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１５４－８５０４</w:t>
            </w:r>
          </w:p>
          <w:p w14:paraId="65629494" w14:textId="58B5B665" w:rsidR="009E5B4C" w:rsidRPr="000738EC" w:rsidRDefault="00F579EB" w:rsidP="00F579EB">
            <w:pPr>
              <w:tabs>
                <w:tab w:val="left" w:pos="1190"/>
              </w:tabs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F579EB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世田谷区世田谷１－２－３</w:t>
            </w:r>
          </w:p>
        </w:tc>
      </w:tr>
      <w:tr w:rsidR="009C13B1" w:rsidRPr="000738EC" w14:paraId="29B8E67A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B1B423D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３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C92421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電話番号</w:t>
            </w:r>
          </w:p>
        </w:tc>
        <w:tc>
          <w:tcPr>
            <w:tcW w:w="7516" w:type="dxa"/>
            <w:shd w:val="clear" w:color="auto" w:fill="auto"/>
          </w:tcPr>
          <w:p w14:paraId="427BFD80" w14:textId="725E75E1" w:rsidR="009C13B1" w:rsidRPr="000738EC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０３－５４３２－２５６９</w:t>
            </w:r>
          </w:p>
        </w:tc>
      </w:tr>
      <w:tr w:rsidR="00F579EB" w:rsidRPr="000738EC" w14:paraId="56B15B4B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356E9B08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3E4B09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Ｆ Ａ Ｘ</w:t>
            </w:r>
          </w:p>
        </w:tc>
        <w:tc>
          <w:tcPr>
            <w:tcW w:w="7516" w:type="dxa"/>
            <w:shd w:val="clear" w:color="auto" w:fill="auto"/>
          </w:tcPr>
          <w:p w14:paraId="43D17CE6" w14:textId="65D0D798" w:rsidR="00F579EB" w:rsidRPr="000738EC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０３－５４３２－２５６９</w:t>
            </w:r>
          </w:p>
        </w:tc>
      </w:tr>
      <w:tr w:rsidR="00F579EB" w:rsidRPr="000738EC" w14:paraId="02E58FF8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6D0840FB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B1DD3C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実施事業の内容</w:t>
            </w:r>
          </w:p>
          <w:p w14:paraId="728130F8" w14:textId="77777777" w:rsidR="00F579EB" w:rsidRPr="000738EC" w:rsidRDefault="00F579EB" w:rsidP="00F579EB">
            <w:pPr>
              <w:spacing w:line="300" w:lineRule="exact"/>
              <w:ind w:leftChars="-41" w:left="-13" w:rightChars="-49" w:right="-117" w:hangingChars="43" w:hanging="85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  <w:szCs w:val="18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14082C4" w14:textId="2CDD3605" w:rsidR="00F579EB" w:rsidRPr="003E41BB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64896" behindDoc="0" locked="0" layoutInCell="1" allowOverlap="1" wp14:anchorId="15413ED6" wp14:editId="547EA042">
                  <wp:simplePos x="0" y="0"/>
                  <wp:positionH relativeFrom="column">
                    <wp:posOffset>1067435</wp:posOffset>
                  </wp:positionH>
                  <wp:positionV relativeFrom="paragraph">
                    <wp:posOffset>-3175</wp:posOffset>
                  </wp:positionV>
                  <wp:extent cx="380365" cy="200660"/>
                  <wp:effectExtent l="0" t="0" r="635" b="8890"/>
                  <wp:wrapNone/>
                  <wp:docPr id="1034330519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1F9A2B54" wp14:editId="19D65E04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8255</wp:posOffset>
                  </wp:positionV>
                  <wp:extent cx="380365" cy="200660"/>
                  <wp:effectExtent l="0" t="0" r="635" b="8890"/>
                  <wp:wrapNone/>
                  <wp:docPr id="1269030478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579EB">
              <w:rPr>
                <w:rFonts w:ascii="ＭＳ 明朝" w:eastAsia="ＭＳ 明朝" w:hAnsi="ＭＳ 明朝" w:hint="eastAsia"/>
                <w:color w:val="auto"/>
                <w:w w:val="79"/>
                <w:fitText w:val="7140" w:id="-994865408"/>
              </w:rPr>
              <w:t>基本型（Ⅰ型・Ⅱ型・Ⅲ型）・特定型・こども家庭センター型</w:t>
            </w:r>
            <w:r w:rsidRPr="00F579EB">
              <w:rPr>
                <w:rFonts w:ascii="ＭＳ 明朝" w:eastAsia="ＭＳ 明朝" w:hAnsi="ＭＳ 明朝" w:hint="eastAsia"/>
                <w:w w:val="79"/>
                <w:fitText w:val="7140" w:id="-994865408"/>
              </w:rPr>
              <w:t>・妊婦等包括相談支援事業</w:t>
            </w:r>
            <w:r w:rsidRPr="00F579EB">
              <w:rPr>
                <w:rFonts w:ascii="ＭＳ 明朝" w:eastAsia="ＭＳ 明朝" w:hAnsi="ＭＳ 明朝" w:hint="eastAsia"/>
                <w:spacing w:val="11"/>
                <w:w w:val="79"/>
                <w:fitText w:val="7140" w:id="-994865408"/>
              </w:rPr>
              <w:t>型</w:t>
            </w:r>
          </w:p>
        </w:tc>
      </w:tr>
      <w:tr w:rsidR="00F579EB" w:rsidRPr="000738EC" w14:paraId="715F6881" w14:textId="77777777" w:rsidTr="000738EC">
        <w:trPr>
          <w:trHeight w:val="631"/>
        </w:trPr>
        <w:tc>
          <w:tcPr>
            <w:tcW w:w="383" w:type="dxa"/>
            <w:shd w:val="clear" w:color="auto" w:fill="auto"/>
            <w:vAlign w:val="center"/>
          </w:tcPr>
          <w:p w14:paraId="3BD0CCC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4BA94F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運営方法</w:t>
            </w:r>
          </w:p>
          <w:p w14:paraId="75AB1815" w14:textId="77777777" w:rsidR="00F579EB" w:rsidRPr="000738EC" w:rsidRDefault="00F579EB" w:rsidP="00F579EB">
            <w:pPr>
              <w:spacing w:line="300" w:lineRule="exact"/>
              <w:ind w:leftChars="-42" w:left="-100" w:rightChars="-49" w:right="-117" w:firstLine="1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3FC7DC68" w14:textId="0C79628F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992" behindDoc="0" locked="0" layoutInCell="1" allowOverlap="1" wp14:anchorId="46A50D5C" wp14:editId="0B994DBF">
                  <wp:simplePos x="0" y="0"/>
                  <wp:positionH relativeFrom="column">
                    <wp:posOffset>3150235</wp:posOffset>
                  </wp:positionH>
                  <wp:positionV relativeFrom="paragraph">
                    <wp:posOffset>-64770</wp:posOffset>
                  </wp:positionV>
                  <wp:extent cx="755650" cy="334645"/>
                  <wp:effectExtent l="0" t="0" r="6350" b="8255"/>
                  <wp:wrapNone/>
                  <wp:docPr id="100550282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直　　　営　・　委　　　託</w:t>
            </w:r>
            <w:r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・　補　　　助</w:t>
            </w:r>
          </w:p>
        </w:tc>
      </w:tr>
      <w:tr w:rsidR="00F579EB" w:rsidRPr="000738EC" w14:paraId="18928969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4391E3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７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48050F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委託先等名称、</w:t>
            </w:r>
          </w:p>
          <w:p w14:paraId="3BF6E066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代表者名</w:t>
            </w:r>
          </w:p>
        </w:tc>
        <w:tc>
          <w:tcPr>
            <w:tcW w:w="7516" w:type="dxa"/>
            <w:shd w:val="clear" w:color="auto" w:fill="auto"/>
          </w:tcPr>
          <w:p w14:paraId="03FF987A" w14:textId="77777777" w:rsidR="00F579EB" w:rsidRPr="00F579EB" w:rsidRDefault="00F579EB" w:rsidP="00F579EB">
            <w:pPr>
              <w:rPr>
                <w:rFonts w:ascii="ＭＳ 明朝" w:eastAsia="ＭＳ 明朝" w:hAnsi="ＭＳ 明朝"/>
                <w:b/>
                <w:bCs/>
                <w:color w:val="FF0000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NPO法人　せたがや</w:t>
            </w:r>
          </w:p>
          <w:p w14:paraId="090B7BA1" w14:textId="3B46CA49" w:rsidR="00F579EB" w:rsidRPr="000738EC" w:rsidRDefault="00F579EB" w:rsidP="00F579EB">
            <w:pPr>
              <w:rPr>
                <w:rFonts w:ascii="ＭＳ 明朝" w:eastAsia="ＭＳ 明朝" w:hAnsi="ＭＳ 明朝" w:hint="eastAsia"/>
                <w:color w:val="auto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代表理事　世田谷　花子</w:t>
            </w:r>
          </w:p>
        </w:tc>
      </w:tr>
      <w:tr w:rsidR="00F579EB" w:rsidRPr="000738EC" w14:paraId="5F0AF515" w14:textId="77777777" w:rsidTr="000738EC">
        <w:trPr>
          <w:trHeight w:val="510"/>
        </w:trPr>
        <w:tc>
          <w:tcPr>
            <w:tcW w:w="383" w:type="dxa"/>
            <w:shd w:val="clear" w:color="auto" w:fill="auto"/>
            <w:vAlign w:val="center"/>
          </w:tcPr>
          <w:p w14:paraId="48AE4448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7E4E67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設立年月日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892B3DC" w14:textId="49EC7D7F" w:rsidR="00F579EB" w:rsidRPr="000738EC" w:rsidRDefault="00F579EB" w:rsidP="00F579EB">
            <w:pPr>
              <w:tabs>
                <w:tab w:val="left" w:pos="4731"/>
              </w:tabs>
              <w:ind w:rightChars="1070" w:right="2545" w:firstLineChars="300" w:firstLine="716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令和　７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年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４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月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１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日</w:t>
            </w:r>
          </w:p>
        </w:tc>
      </w:tr>
      <w:tr w:rsidR="00F579EB" w:rsidRPr="000738EC" w14:paraId="20C3BC61" w14:textId="77777777" w:rsidTr="000738EC">
        <w:trPr>
          <w:trHeight w:val="417"/>
        </w:trPr>
        <w:tc>
          <w:tcPr>
            <w:tcW w:w="383" w:type="dxa"/>
            <w:shd w:val="clear" w:color="auto" w:fill="auto"/>
            <w:vAlign w:val="center"/>
          </w:tcPr>
          <w:p w14:paraId="426911A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60FA6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事業開始日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56233C0E" w14:textId="0A383BDD" w:rsidR="00F579EB" w:rsidRPr="000738EC" w:rsidRDefault="00F579EB" w:rsidP="00F579EB">
            <w:pPr>
              <w:tabs>
                <w:tab w:val="left" w:pos="4731"/>
              </w:tabs>
              <w:ind w:rightChars="1070" w:right="2545" w:firstLineChars="500" w:firstLine="1193"/>
              <w:rPr>
                <w:rFonts w:ascii="ＭＳ 明朝" w:eastAsia="ＭＳ 明朝" w:hAnsi="ＭＳ 明朝"/>
                <w:color w:val="auto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令和　７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年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４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月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１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日</w:t>
            </w:r>
          </w:p>
        </w:tc>
      </w:tr>
      <w:tr w:rsidR="00F579EB" w:rsidRPr="000738EC" w14:paraId="7DD07898" w14:textId="77777777" w:rsidTr="000738EC">
        <w:trPr>
          <w:trHeight w:val="1922"/>
        </w:trPr>
        <w:tc>
          <w:tcPr>
            <w:tcW w:w="383" w:type="dxa"/>
            <w:shd w:val="clear" w:color="auto" w:fill="auto"/>
            <w:vAlign w:val="center"/>
          </w:tcPr>
          <w:p w14:paraId="101EA02B" w14:textId="77777777" w:rsidR="00F579EB" w:rsidRPr="000738EC" w:rsidRDefault="00F579EB" w:rsidP="00F579EB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F35DAD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開設場所等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705D7755" w14:textId="23E3F704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開設場所の分類記号　（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B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）※別紙３（裏面）参照</w:t>
            </w:r>
          </w:p>
          <w:p w14:paraId="4CB7EEA4" w14:textId="77777777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開設場所の概要</w:t>
            </w:r>
          </w:p>
          <w:p w14:paraId="474AF699" w14:textId="57E1FF7B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noProof/>
              </w:rPr>
              <w:drawing>
                <wp:anchor distT="0" distB="0" distL="114300" distR="114300" simplePos="0" relativeHeight="251671040" behindDoc="0" locked="0" layoutInCell="1" allowOverlap="1" wp14:anchorId="6BDBB895" wp14:editId="0C773095">
                  <wp:simplePos x="0" y="0"/>
                  <wp:positionH relativeFrom="column">
                    <wp:posOffset>2743835</wp:posOffset>
                  </wp:positionH>
                  <wp:positionV relativeFrom="paragraph">
                    <wp:posOffset>149860</wp:posOffset>
                  </wp:positionV>
                  <wp:extent cx="755650" cy="334645"/>
                  <wp:effectExtent l="0" t="0" r="6350" b="8255"/>
                  <wp:wrapNone/>
                  <wp:docPr id="1813773259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（　　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民家1階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　　　　　　　　　　　　）　</w:t>
            </w:r>
          </w:p>
          <w:p w14:paraId="21E33070" w14:textId="5CCA4C67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開設場所の所有者　（　自己所有　・　賃貸　）</w:t>
            </w:r>
          </w:p>
          <w:p w14:paraId="23C5FEE6" w14:textId="23FBE050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開設場所の建設年　（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平成　１０年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</w:t>
            </w:r>
          </w:p>
        </w:tc>
      </w:tr>
      <w:tr w:rsidR="00F579EB" w:rsidRPr="000738EC" w14:paraId="596B3AC7" w14:textId="77777777" w:rsidTr="000738EC">
        <w:trPr>
          <w:trHeight w:val="694"/>
        </w:trPr>
        <w:tc>
          <w:tcPr>
            <w:tcW w:w="383" w:type="dxa"/>
            <w:shd w:val="clear" w:color="auto" w:fill="auto"/>
            <w:vAlign w:val="center"/>
          </w:tcPr>
          <w:p w14:paraId="41AF6484" w14:textId="77777777" w:rsidR="00F579EB" w:rsidRPr="000738EC" w:rsidRDefault="00F579EB" w:rsidP="00F579EB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FFB31" w14:textId="77777777" w:rsidR="00F579EB" w:rsidRPr="000738EC" w:rsidRDefault="00F579EB" w:rsidP="00A762EF">
            <w:pPr>
              <w:ind w:firstLineChars="100" w:firstLine="228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対象年齢</w:t>
            </w:r>
          </w:p>
          <w:p w14:paraId="7A44351A" w14:textId="77777777" w:rsidR="00F579EB" w:rsidRPr="000738EC" w:rsidRDefault="00F579EB" w:rsidP="00A762EF">
            <w:pPr>
              <w:ind w:leftChars="-41" w:left="1" w:rightChars="-41" w:right="-98" w:hangingChars="50" w:hanging="99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25B63064" w14:textId="4EC32FF3" w:rsidR="00F579EB" w:rsidRPr="000738EC" w:rsidRDefault="00F579EB" w:rsidP="00A762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0" w:lineRule="atLeast"/>
              <w:ind w:firstLineChars="100" w:firstLine="238"/>
              <w:jc w:val="center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noProof/>
              </w:rPr>
              <w:drawing>
                <wp:anchor distT="0" distB="0" distL="114300" distR="114300" simplePos="0" relativeHeight="251673088" behindDoc="0" locked="0" layoutInCell="1" allowOverlap="1" wp14:anchorId="0B958860" wp14:editId="5F6062D4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-49530</wp:posOffset>
                  </wp:positionV>
                  <wp:extent cx="755650" cy="334645"/>
                  <wp:effectExtent l="0" t="0" r="6350" b="8255"/>
                  <wp:wrapNone/>
                  <wp:docPr id="18132123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妊娠期　／（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）歳　から（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６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）歳まで　・　制限無</w:t>
            </w:r>
          </w:p>
        </w:tc>
      </w:tr>
      <w:tr w:rsidR="00F579EB" w:rsidRPr="000738EC" w14:paraId="29660613" w14:textId="77777777" w:rsidTr="000738EC">
        <w:trPr>
          <w:trHeight w:val="1631"/>
        </w:trPr>
        <w:tc>
          <w:tcPr>
            <w:tcW w:w="383" w:type="dxa"/>
            <w:shd w:val="clear" w:color="auto" w:fill="auto"/>
            <w:vAlign w:val="center"/>
          </w:tcPr>
          <w:p w14:paraId="01BAC4F4" w14:textId="77777777" w:rsidR="00F579EB" w:rsidRPr="000738EC" w:rsidRDefault="00F579EB" w:rsidP="00F579EB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22844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職員体制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4838939F" w14:textId="0B9EBCA2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常勤職員　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　〔うち、専任（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）名〕</w:t>
            </w:r>
          </w:p>
          <w:p w14:paraId="3D841BCB" w14:textId="5B3FBB3A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非常勤職員（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９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　〔うち、専任（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９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）名〕</w:t>
            </w:r>
          </w:p>
          <w:p w14:paraId="102B1D35" w14:textId="77777777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※「専任」とは、開設時間において利用者支援事業のみを担当する職員をいう。</w:t>
            </w:r>
          </w:p>
          <w:p w14:paraId="610C214A" w14:textId="77777777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※「非常勤」には、嘱託、アルバイト及び再雇用を含む。</w:t>
            </w:r>
          </w:p>
        </w:tc>
      </w:tr>
      <w:tr w:rsidR="00F579EB" w:rsidRPr="000738EC" w14:paraId="71FA3111" w14:textId="77777777" w:rsidTr="000738EC">
        <w:trPr>
          <w:trHeight w:val="1948"/>
        </w:trPr>
        <w:tc>
          <w:tcPr>
            <w:tcW w:w="383" w:type="dxa"/>
            <w:shd w:val="clear" w:color="auto" w:fill="auto"/>
            <w:vAlign w:val="center"/>
          </w:tcPr>
          <w:p w14:paraId="4A03D9D9" w14:textId="77777777" w:rsidR="00F579EB" w:rsidRPr="000738EC" w:rsidRDefault="00F579EB" w:rsidP="00F579EB">
            <w:pPr>
              <w:ind w:leftChars="-59" w:left="-140" w:rightChars="-41" w:right="-98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93699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開設時間等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2403A1E" w14:textId="0998E38D" w:rsidR="00F579EB" w:rsidRPr="000738EC" w:rsidRDefault="00F579EB" w:rsidP="00A762EF">
            <w:pPr>
              <w:numPr>
                <w:ilvl w:val="0"/>
                <w:numId w:val="14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１週間の開設日数　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５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）日</w:t>
            </w:r>
          </w:p>
          <w:p w14:paraId="45023CA8" w14:textId="77777777" w:rsidR="00F579EB" w:rsidRPr="000738EC" w:rsidRDefault="00F579EB" w:rsidP="00A762EF">
            <w:pPr>
              <w:numPr>
                <w:ilvl w:val="0"/>
                <w:numId w:val="14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開設時間帯　</w:t>
            </w:r>
          </w:p>
          <w:p w14:paraId="01DDD5DF" w14:textId="6534A312" w:rsidR="00F579EB" w:rsidRPr="000738EC" w:rsidRDefault="00F579EB" w:rsidP="00A762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ind w:firstLineChars="100" w:firstLine="238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（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月～金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）曜日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時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００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分　から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１５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時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００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分　　まで　</w:t>
            </w:r>
          </w:p>
          <w:p w14:paraId="36628183" w14:textId="77777777" w:rsidR="00F579EB" w:rsidRPr="000738EC" w:rsidRDefault="00F579EB" w:rsidP="00A762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  （　　　）曜日　　時　　分　から　　時　　分　　まで　</w:t>
            </w:r>
          </w:p>
          <w:p w14:paraId="7C0F4C97" w14:textId="77777777" w:rsidR="00F579EB" w:rsidRPr="000738EC" w:rsidRDefault="00F579EB" w:rsidP="00A762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（　　　）曜日　　時　　分  から　　時　　分　　まで</w:t>
            </w:r>
          </w:p>
        </w:tc>
      </w:tr>
    </w:tbl>
    <w:p w14:paraId="26394EE4" w14:textId="77777777" w:rsidR="0081644C" w:rsidRDefault="008164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F944216" w14:textId="77777777" w:rsidR="009E5B4C" w:rsidRDefault="009E5B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5B84E35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lastRenderedPageBreak/>
        <w:t>別紙３（裏面）</w:t>
      </w:r>
    </w:p>
    <w:p w14:paraId="3A9D5026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40189640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【記入要領】</w:t>
      </w:r>
    </w:p>
    <w:p w14:paraId="0A48E3EE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295CCA4C" w14:textId="77777777" w:rsidR="00F00360" w:rsidRDefault="001E4735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10</w:t>
      </w:r>
      <w:r w:rsidR="00F00360">
        <w:rPr>
          <w:rFonts w:ascii="ＭＳ 明朝" w:eastAsia="ＭＳ 明朝" w:hAnsi="ＭＳ 明朝" w:hint="eastAsia"/>
          <w:color w:val="auto"/>
        </w:rPr>
        <w:t xml:space="preserve">　開設場所等</w:t>
      </w:r>
    </w:p>
    <w:p w14:paraId="67C99F39" w14:textId="77777777" w:rsidR="00F00360" w:rsidRDefault="00F00360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開設場所の分類記号</w:t>
      </w:r>
    </w:p>
    <w:p w14:paraId="3CEE30D6" w14:textId="77777777" w:rsidR="00F00360" w:rsidRDefault="00F00360" w:rsidP="00921DAD">
      <w:pPr>
        <w:suppressAutoHyphens/>
        <w:wordWrap w:val="0"/>
        <w:autoSpaceDE w:val="0"/>
        <w:autoSpaceDN w:val="0"/>
        <w:adjustRightInd w:val="0"/>
        <w:ind w:firstLineChars="300" w:firstLine="71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最も主として該当する分類について</w:t>
      </w:r>
      <w:r w:rsidR="00921DAD">
        <w:rPr>
          <w:rFonts w:ascii="ＭＳ 明朝" w:eastAsia="ＭＳ 明朝" w:hAnsi="ＭＳ 明朝" w:hint="eastAsia"/>
          <w:color w:val="auto"/>
        </w:rPr>
        <w:t>以下Ａ～Ｋ</w:t>
      </w:r>
      <w:r>
        <w:rPr>
          <w:rFonts w:ascii="ＭＳ 明朝" w:eastAsia="ＭＳ 明朝" w:hAnsi="ＭＳ 明朝" w:hint="eastAsia"/>
          <w:color w:val="auto"/>
        </w:rPr>
        <w:t>の記号を記入してください。</w:t>
      </w:r>
    </w:p>
    <w:tbl>
      <w:tblPr>
        <w:tblW w:w="0" w:type="auto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6902"/>
      </w:tblGrid>
      <w:tr w:rsidR="00F00360" w:rsidRPr="000545B8" w14:paraId="57143A7A" w14:textId="77777777" w:rsidTr="000545B8">
        <w:tc>
          <w:tcPr>
            <w:tcW w:w="595" w:type="dxa"/>
            <w:shd w:val="clear" w:color="auto" w:fill="auto"/>
          </w:tcPr>
          <w:p w14:paraId="18D4677F" w14:textId="77777777" w:rsidR="00F00360" w:rsidRPr="000545B8" w:rsidRDefault="00F00360" w:rsidP="000545B8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Ａ</w:t>
            </w:r>
          </w:p>
        </w:tc>
        <w:tc>
          <w:tcPr>
            <w:tcW w:w="6902" w:type="dxa"/>
            <w:shd w:val="clear" w:color="auto" w:fill="auto"/>
          </w:tcPr>
          <w:p w14:paraId="2793403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行政窓口</w:t>
            </w:r>
          </w:p>
        </w:tc>
      </w:tr>
      <w:tr w:rsidR="00F00360" w:rsidRPr="000545B8" w14:paraId="58FFB812" w14:textId="77777777" w:rsidTr="000545B8">
        <w:tc>
          <w:tcPr>
            <w:tcW w:w="595" w:type="dxa"/>
            <w:shd w:val="clear" w:color="auto" w:fill="auto"/>
          </w:tcPr>
          <w:p w14:paraId="3E143DC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Ｂ</w:t>
            </w:r>
          </w:p>
        </w:tc>
        <w:tc>
          <w:tcPr>
            <w:tcW w:w="6902" w:type="dxa"/>
            <w:shd w:val="clear" w:color="auto" w:fill="auto"/>
          </w:tcPr>
          <w:p w14:paraId="2991CA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地域子育て支援拠点（子育てひろば）</w:t>
            </w:r>
          </w:p>
        </w:tc>
      </w:tr>
      <w:tr w:rsidR="00F00360" w:rsidRPr="000545B8" w14:paraId="3C5DCEFD" w14:textId="77777777" w:rsidTr="000545B8">
        <w:tc>
          <w:tcPr>
            <w:tcW w:w="595" w:type="dxa"/>
            <w:shd w:val="clear" w:color="auto" w:fill="auto"/>
          </w:tcPr>
          <w:p w14:paraId="6545625A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Ｃ</w:t>
            </w:r>
          </w:p>
        </w:tc>
        <w:tc>
          <w:tcPr>
            <w:tcW w:w="6902" w:type="dxa"/>
            <w:shd w:val="clear" w:color="auto" w:fill="auto"/>
          </w:tcPr>
          <w:p w14:paraId="31DB126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</w:t>
            </w:r>
            <w:r w:rsidRPr="004A5D7E">
              <w:rPr>
                <w:rFonts w:ascii="ＭＳ 明朝" w:eastAsia="ＭＳ 明朝" w:hAnsi="ＭＳ 明朝" w:hint="eastAsia"/>
                <w:color w:val="auto"/>
              </w:rPr>
              <w:t>健所</w:t>
            </w:r>
            <w:r w:rsidR="00FB7BAE" w:rsidRPr="004A5D7E">
              <w:rPr>
                <w:rFonts w:ascii="ＭＳ 明朝" w:eastAsia="ＭＳ 明朝" w:hAnsi="ＭＳ 明朝" w:hint="eastAsia"/>
                <w:color w:val="auto"/>
              </w:rPr>
              <w:t>・保健センター</w:t>
            </w:r>
          </w:p>
        </w:tc>
      </w:tr>
      <w:tr w:rsidR="00F00360" w:rsidRPr="000545B8" w14:paraId="4C761055" w14:textId="77777777" w:rsidTr="000545B8">
        <w:tc>
          <w:tcPr>
            <w:tcW w:w="595" w:type="dxa"/>
            <w:shd w:val="clear" w:color="auto" w:fill="auto"/>
          </w:tcPr>
          <w:p w14:paraId="75DA84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Ｄ</w:t>
            </w:r>
          </w:p>
        </w:tc>
        <w:tc>
          <w:tcPr>
            <w:tcW w:w="6902" w:type="dxa"/>
            <w:shd w:val="clear" w:color="auto" w:fill="auto"/>
          </w:tcPr>
          <w:p w14:paraId="5B0791E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子供家庭支援センター</w:t>
            </w:r>
          </w:p>
        </w:tc>
      </w:tr>
      <w:tr w:rsidR="00F00360" w:rsidRPr="000545B8" w14:paraId="3E4D80E3" w14:textId="77777777" w:rsidTr="000545B8">
        <w:tc>
          <w:tcPr>
            <w:tcW w:w="595" w:type="dxa"/>
            <w:shd w:val="clear" w:color="auto" w:fill="auto"/>
          </w:tcPr>
          <w:p w14:paraId="685D618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Ｅ</w:t>
            </w:r>
          </w:p>
        </w:tc>
        <w:tc>
          <w:tcPr>
            <w:tcW w:w="6902" w:type="dxa"/>
            <w:shd w:val="clear" w:color="auto" w:fill="auto"/>
          </w:tcPr>
          <w:p w14:paraId="61741B7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保育所</w:t>
            </w:r>
            <w:r w:rsidR="00B939ED" w:rsidRPr="003E41BB">
              <w:rPr>
                <w:rFonts w:ascii="ＭＳ 明朝" w:eastAsia="ＭＳ 明朝" w:hAnsi="ＭＳ 明朝" w:hint="eastAsia"/>
                <w:color w:val="auto"/>
              </w:rPr>
              <w:t>、認定こども園、幼稚園</w:t>
            </w:r>
          </w:p>
        </w:tc>
      </w:tr>
      <w:tr w:rsidR="00F00360" w:rsidRPr="000545B8" w14:paraId="18C324CF" w14:textId="77777777" w:rsidTr="000545B8">
        <w:tc>
          <w:tcPr>
            <w:tcW w:w="595" w:type="dxa"/>
            <w:shd w:val="clear" w:color="auto" w:fill="auto"/>
          </w:tcPr>
          <w:p w14:paraId="3E565F3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Ｆ</w:t>
            </w:r>
          </w:p>
        </w:tc>
        <w:tc>
          <w:tcPr>
            <w:tcW w:w="6902" w:type="dxa"/>
            <w:shd w:val="clear" w:color="auto" w:fill="auto"/>
          </w:tcPr>
          <w:p w14:paraId="128F267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児童館</w:t>
            </w:r>
          </w:p>
        </w:tc>
      </w:tr>
      <w:tr w:rsidR="00F00360" w:rsidRPr="000545B8" w14:paraId="4C61AE18" w14:textId="77777777" w:rsidTr="000545B8">
        <w:tc>
          <w:tcPr>
            <w:tcW w:w="595" w:type="dxa"/>
            <w:shd w:val="clear" w:color="auto" w:fill="auto"/>
          </w:tcPr>
          <w:p w14:paraId="1167C58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Ｇ</w:t>
            </w:r>
          </w:p>
        </w:tc>
        <w:tc>
          <w:tcPr>
            <w:tcW w:w="6902" w:type="dxa"/>
            <w:shd w:val="clear" w:color="auto" w:fill="auto"/>
          </w:tcPr>
          <w:p w14:paraId="5512C6CE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公民館</w:t>
            </w:r>
          </w:p>
        </w:tc>
      </w:tr>
      <w:tr w:rsidR="00F00360" w:rsidRPr="000545B8" w14:paraId="6166A90D" w14:textId="77777777" w:rsidTr="000545B8">
        <w:tc>
          <w:tcPr>
            <w:tcW w:w="595" w:type="dxa"/>
            <w:shd w:val="clear" w:color="auto" w:fill="auto"/>
          </w:tcPr>
          <w:p w14:paraId="5A609FB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Ｈ</w:t>
            </w:r>
          </w:p>
        </w:tc>
        <w:tc>
          <w:tcPr>
            <w:tcW w:w="6902" w:type="dxa"/>
            <w:shd w:val="clear" w:color="auto" w:fill="auto"/>
          </w:tcPr>
          <w:p w14:paraId="47DC16E2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学校の余裕教室</w:t>
            </w:r>
          </w:p>
        </w:tc>
      </w:tr>
      <w:tr w:rsidR="00F00360" w:rsidRPr="000545B8" w14:paraId="05B02E6F" w14:textId="77777777" w:rsidTr="000545B8">
        <w:tc>
          <w:tcPr>
            <w:tcW w:w="595" w:type="dxa"/>
            <w:shd w:val="clear" w:color="auto" w:fill="auto"/>
          </w:tcPr>
          <w:p w14:paraId="3A70467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Ｉ</w:t>
            </w:r>
          </w:p>
        </w:tc>
        <w:tc>
          <w:tcPr>
            <w:tcW w:w="6902" w:type="dxa"/>
            <w:shd w:val="clear" w:color="auto" w:fill="auto"/>
          </w:tcPr>
          <w:p w14:paraId="004C2EE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独立専用施設（利用者支援事業（ゆりかご・とうきょう事業を含む）以外に使用しないもの）</w:t>
            </w:r>
          </w:p>
        </w:tc>
      </w:tr>
      <w:tr w:rsidR="00F00360" w:rsidRPr="000545B8" w14:paraId="0519DF72" w14:textId="77777777" w:rsidTr="000545B8">
        <w:tc>
          <w:tcPr>
            <w:tcW w:w="595" w:type="dxa"/>
            <w:shd w:val="clear" w:color="auto" w:fill="auto"/>
          </w:tcPr>
          <w:p w14:paraId="52F21B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Ｊ</w:t>
            </w:r>
          </w:p>
        </w:tc>
        <w:tc>
          <w:tcPr>
            <w:tcW w:w="6902" w:type="dxa"/>
            <w:shd w:val="clear" w:color="auto" w:fill="auto"/>
          </w:tcPr>
          <w:p w14:paraId="2D287B9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その他公共施設</w:t>
            </w:r>
          </w:p>
        </w:tc>
      </w:tr>
      <w:tr w:rsidR="00F00360" w:rsidRPr="000545B8" w14:paraId="518EA322" w14:textId="77777777" w:rsidTr="000545B8">
        <w:tc>
          <w:tcPr>
            <w:tcW w:w="595" w:type="dxa"/>
            <w:shd w:val="clear" w:color="auto" w:fill="auto"/>
          </w:tcPr>
          <w:p w14:paraId="4C9DC37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Ｋ</w:t>
            </w:r>
          </w:p>
        </w:tc>
        <w:tc>
          <w:tcPr>
            <w:tcW w:w="6902" w:type="dxa"/>
            <w:shd w:val="clear" w:color="auto" w:fill="auto"/>
          </w:tcPr>
          <w:p w14:paraId="5B61C9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</w:t>
            </w:r>
          </w:p>
        </w:tc>
      </w:tr>
    </w:tbl>
    <w:p w14:paraId="68154057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12524684" w14:textId="77777777" w:rsidR="00F00360" w:rsidRPr="0081644C" w:rsidRDefault="0081644C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  </w:t>
      </w:r>
      <w:r w:rsidR="00F00360" w:rsidRPr="0081644C">
        <w:rPr>
          <w:rFonts w:ascii="ＭＳ 明朝" w:eastAsia="ＭＳ 明朝" w:hAnsi="ＭＳ 明朝" w:hint="eastAsia"/>
          <w:color w:val="auto"/>
        </w:rPr>
        <w:t>開設場所の概要</w:t>
      </w:r>
    </w:p>
    <w:p w14:paraId="7967E18F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ind w:leftChars="200" w:left="476" w:firstLineChars="98" w:firstLine="23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○○児童館内、○○○小学校内、民間マンション内等具体的に記入してください。</w:t>
      </w:r>
    </w:p>
    <w:p w14:paraId="21452037" w14:textId="77777777" w:rsidR="009E5B4C" w:rsidRPr="00071C00" w:rsidRDefault="009E5B4C" w:rsidP="009E5B4C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p w14:paraId="73F19BCB" w14:textId="77777777" w:rsidR="007B4058" w:rsidRPr="00071C00" w:rsidRDefault="007B4058" w:rsidP="00071C00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sectPr w:rsidR="007B4058" w:rsidRPr="00071C00" w:rsidSect="00AB368E">
      <w:pgSz w:w="11906" w:h="16838" w:code="9"/>
      <w:pgMar w:top="851" w:right="1672" w:bottom="567" w:left="1247" w:header="851" w:footer="992" w:gutter="0"/>
      <w:cols w:space="425"/>
      <w:docGrid w:type="linesAndChars" w:linePitch="340" w:charSpace="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CB9CD" w14:textId="77777777" w:rsidR="00492585" w:rsidRDefault="00492585" w:rsidP="006E1A2A">
      <w:r>
        <w:separator/>
      </w:r>
    </w:p>
  </w:endnote>
  <w:endnote w:type="continuationSeparator" w:id="0">
    <w:p w14:paraId="407DEAF4" w14:textId="77777777" w:rsidR="00492585" w:rsidRDefault="00492585" w:rsidP="006E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5B3A" w14:textId="77777777" w:rsidR="00492585" w:rsidRDefault="00492585" w:rsidP="006E1A2A">
      <w:r>
        <w:separator/>
      </w:r>
    </w:p>
  </w:footnote>
  <w:footnote w:type="continuationSeparator" w:id="0">
    <w:p w14:paraId="4B79588F" w14:textId="77777777" w:rsidR="00492585" w:rsidRDefault="00492585" w:rsidP="006E1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DFF"/>
    <w:multiLevelType w:val="hybridMultilevel"/>
    <w:tmpl w:val="803E3AF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1" w15:restartNumberingAfterBreak="0">
    <w:nsid w:val="047B1A44"/>
    <w:multiLevelType w:val="hybridMultilevel"/>
    <w:tmpl w:val="88967D5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2" w15:restartNumberingAfterBreak="0">
    <w:nsid w:val="142B762C"/>
    <w:multiLevelType w:val="hybridMultilevel"/>
    <w:tmpl w:val="DDDCD136"/>
    <w:lvl w:ilvl="0" w:tplc="4274E8D6">
      <w:start w:val="2"/>
      <w:numFmt w:val="decimal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3" w15:restartNumberingAfterBreak="0">
    <w:nsid w:val="22B70FBC"/>
    <w:multiLevelType w:val="hybridMultilevel"/>
    <w:tmpl w:val="C688FCF4"/>
    <w:lvl w:ilvl="0" w:tplc="A036A3C2">
      <w:start w:val="1"/>
      <w:numFmt w:val="decimalEnclosedCircle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4" w15:restartNumberingAfterBreak="0">
    <w:nsid w:val="2B285D8E"/>
    <w:multiLevelType w:val="hybridMultilevel"/>
    <w:tmpl w:val="1D1E5680"/>
    <w:lvl w:ilvl="0" w:tplc="61B84C50">
      <w:start w:val="1"/>
      <w:numFmt w:val="decimalEnclosedCircle"/>
      <w:lvlText w:val="%1"/>
      <w:lvlJc w:val="left"/>
      <w:pPr>
        <w:ind w:left="598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5" w15:restartNumberingAfterBreak="0">
    <w:nsid w:val="39484315"/>
    <w:multiLevelType w:val="hybridMultilevel"/>
    <w:tmpl w:val="A0545CE0"/>
    <w:lvl w:ilvl="0" w:tplc="6420BE1A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6" w15:restartNumberingAfterBreak="0">
    <w:nsid w:val="3E1448E8"/>
    <w:multiLevelType w:val="hybridMultilevel"/>
    <w:tmpl w:val="82CEA774"/>
    <w:lvl w:ilvl="0" w:tplc="749CF4E8">
      <w:start w:val="1"/>
      <w:numFmt w:val="decimal"/>
      <w:lvlText w:val="(%1)"/>
      <w:lvlJc w:val="left"/>
      <w:pPr>
        <w:ind w:left="6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2" w:hanging="420"/>
      </w:pPr>
    </w:lvl>
    <w:lvl w:ilvl="3" w:tplc="0409000F" w:tentative="1">
      <w:start w:val="1"/>
      <w:numFmt w:val="decimal"/>
      <w:lvlText w:val="%4."/>
      <w:lvlJc w:val="left"/>
      <w:pPr>
        <w:ind w:left="1992" w:hanging="420"/>
      </w:pPr>
    </w:lvl>
    <w:lvl w:ilvl="4" w:tplc="04090017" w:tentative="1">
      <w:start w:val="1"/>
      <w:numFmt w:val="aiueoFullWidth"/>
      <w:lvlText w:val="(%5)"/>
      <w:lvlJc w:val="left"/>
      <w:pPr>
        <w:ind w:left="24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2" w:hanging="420"/>
      </w:pPr>
    </w:lvl>
    <w:lvl w:ilvl="6" w:tplc="0409000F" w:tentative="1">
      <w:start w:val="1"/>
      <w:numFmt w:val="decimal"/>
      <w:lvlText w:val="%7."/>
      <w:lvlJc w:val="left"/>
      <w:pPr>
        <w:ind w:left="3252" w:hanging="420"/>
      </w:pPr>
    </w:lvl>
    <w:lvl w:ilvl="7" w:tplc="04090017" w:tentative="1">
      <w:start w:val="1"/>
      <w:numFmt w:val="aiueoFullWidth"/>
      <w:lvlText w:val="(%8)"/>
      <w:lvlJc w:val="left"/>
      <w:pPr>
        <w:ind w:left="367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2" w:hanging="420"/>
      </w:pPr>
    </w:lvl>
  </w:abstractNum>
  <w:abstractNum w:abstractNumId="7" w15:restartNumberingAfterBreak="0">
    <w:nsid w:val="4A167D3E"/>
    <w:multiLevelType w:val="hybridMultilevel"/>
    <w:tmpl w:val="7EF27FDE"/>
    <w:lvl w:ilvl="0" w:tplc="DDFA7852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8" w15:restartNumberingAfterBreak="0">
    <w:nsid w:val="4F455AB8"/>
    <w:multiLevelType w:val="hybridMultilevel"/>
    <w:tmpl w:val="278EBCB0"/>
    <w:lvl w:ilvl="0" w:tplc="749CF4E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2A2826"/>
    <w:multiLevelType w:val="hybridMultilevel"/>
    <w:tmpl w:val="FA88B918"/>
    <w:lvl w:ilvl="0" w:tplc="96BAF5B0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0" w15:restartNumberingAfterBreak="0">
    <w:nsid w:val="63284BD8"/>
    <w:multiLevelType w:val="hybridMultilevel"/>
    <w:tmpl w:val="B682272E"/>
    <w:lvl w:ilvl="0" w:tplc="433A7BDA">
      <w:start w:val="5"/>
      <w:numFmt w:val="decimal"/>
      <w:lvlText w:val="(%1)"/>
      <w:lvlJc w:val="left"/>
      <w:pPr>
        <w:tabs>
          <w:tab w:val="num" w:pos="838"/>
        </w:tabs>
        <w:ind w:left="838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1" w15:restartNumberingAfterBreak="0">
    <w:nsid w:val="665F18D4"/>
    <w:multiLevelType w:val="hybridMultilevel"/>
    <w:tmpl w:val="071870A0"/>
    <w:lvl w:ilvl="0" w:tplc="27762DF2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FB40C5B"/>
    <w:multiLevelType w:val="hybridMultilevel"/>
    <w:tmpl w:val="74BA6BBC"/>
    <w:lvl w:ilvl="0" w:tplc="209A3004">
      <w:start w:val="1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3" w15:restartNumberingAfterBreak="0">
    <w:nsid w:val="76847166"/>
    <w:multiLevelType w:val="hybridMultilevel"/>
    <w:tmpl w:val="02EEBE9A"/>
    <w:lvl w:ilvl="0" w:tplc="749CF4E8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CC86534"/>
    <w:multiLevelType w:val="hybridMultilevel"/>
    <w:tmpl w:val="E9363964"/>
    <w:lvl w:ilvl="0" w:tplc="C052AB64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253497FA">
      <w:start w:val="2"/>
      <w:numFmt w:val="bullet"/>
      <w:lvlText w:val="○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021782297">
    <w:abstractNumId w:val="11"/>
  </w:num>
  <w:num w:numId="2" w16cid:durableId="1400640549">
    <w:abstractNumId w:val="13"/>
  </w:num>
  <w:num w:numId="3" w16cid:durableId="1902868168">
    <w:abstractNumId w:val="14"/>
  </w:num>
  <w:num w:numId="4" w16cid:durableId="905725097">
    <w:abstractNumId w:val="10"/>
  </w:num>
  <w:num w:numId="5" w16cid:durableId="1397430542">
    <w:abstractNumId w:val="12"/>
  </w:num>
  <w:num w:numId="6" w16cid:durableId="1875380647">
    <w:abstractNumId w:val="9"/>
  </w:num>
  <w:num w:numId="7" w16cid:durableId="2137678746">
    <w:abstractNumId w:val="5"/>
  </w:num>
  <w:num w:numId="8" w16cid:durableId="1508863169">
    <w:abstractNumId w:val="7"/>
  </w:num>
  <w:num w:numId="9" w16cid:durableId="140856519">
    <w:abstractNumId w:val="6"/>
  </w:num>
  <w:num w:numId="10" w16cid:durableId="666398942">
    <w:abstractNumId w:val="4"/>
  </w:num>
  <w:num w:numId="11" w16cid:durableId="951715271">
    <w:abstractNumId w:val="2"/>
  </w:num>
  <w:num w:numId="12" w16cid:durableId="1565946076">
    <w:abstractNumId w:val="1"/>
  </w:num>
  <w:num w:numId="13" w16cid:durableId="147940476">
    <w:abstractNumId w:val="3"/>
  </w:num>
  <w:num w:numId="14" w16cid:durableId="708336666">
    <w:abstractNumId w:val="8"/>
  </w:num>
  <w:num w:numId="15" w16cid:durableId="347146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9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78"/>
    <w:rsid w:val="00000572"/>
    <w:rsid w:val="00021751"/>
    <w:rsid w:val="000545B8"/>
    <w:rsid w:val="00071C00"/>
    <w:rsid w:val="000738EC"/>
    <w:rsid w:val="000944FB"/>
    <w:rsid w:val="0009540E"/>
    <w:rsid w:val="000A2CDE"/>
    <w:rsid w:val="000B6D4F"/>
    <w:rsid w:val="000C2472"/>
    <w:rsid w:val="000E13BE"/>
    <w:rsid w:val="000E515C"/>
    <w:rsid w:val="000F6983"/>
    <w:rsid w:val="00122B17"/>
    <w:rsid w:val="00126DC4"/>
    <w:rsid w:val="001B2A72"/>
    <w:rsid w:val="001B6334"/>
    <w:rsid w:val="001C38CA"/>
    <w:rsid w:val="001D093B"/>
    <w:rsid w:val="001D26E6"/>
    <w:rsid w:val="001E4735"/>
    <w:rsid w:val="00264F1A"/>
    <w:rsid w:val="00265230"/>
    <w:rsid w:val="00267F6C"/>
    <w:rsid w:val="00271B41"/>
    <w:rsid w:val="002C3ADD"/>
    <w:rsid w:val="003009D4"/>
    <w:rsid w:val="00303BEC"/>
    <w:rsid w:val="00312AAD"/>
    <w:rsid w:val="00316ECB"/>
    <w:rsid w:val="00343B0C"/>
    <w:rsid w:val="003A3049"/>
    <w:rsid w:val="003D644C"/>
    <w:rsid w:val="003D7290"/>
    <w:rsid w:val="003E41BB"/>
    <w:rsid w:val="003F795A"/>
    <w:rsid w:val="004047BA"/>
    <w:rsid w:val="0045436E"/>
    <w:rsid w:val="00460E79"/>
    <w:rsid w:val="00461116"/>
    <w:rsid w:val="00463354"/>
    <w:rsid w:val="00471812"/>
    <w:rsid w:val="004721A4"/>
    <w:rsid w:val="004874B6"/>
    <w:rsid w:val="00492585"/>
    <w:rsid w:val="004930D7"/>
    <w:rsid w:val="004A5D7E"/>
    <w:rsid w:val="004A6177"/>
    <w:rsid w:val="004B062E"/>
    <w:rsid w:val="004B3D27"/>
    <w:rsid w:val="004C4778"/>
    <w:rsid w:val="004F3053"/>
    <w:rsid w:val="004F764F"/>
    <w:rsid w:val="00530025"/>
    <w:rsid w:val="00531D03"/>
    <w:rsid w:val="00541E44"/>
    <w:rsid w:val="00550DCC"/>
    <w:rsid w:val="00565E3B"/>
    <w:rsid w:val="00596F6E"/>
    <w:rsid w:val="005D086D"/>
    <w:rsid w:val="005F4DD8"/>
    <w:rsid w:val="006145F3"/>
    <w:rsid w:val="00624DC0"/>
    <w:rsid w:val="0063519F"/>
    <w:rsid w:val="00651F78"/>
    <w:rsid w:val="00652654"/>
    <w:rsid w:val="00655354"/>
    <w:rsid w:val="00692AA3"/>
    <w:rsid w:val="00695349"/>
    <w:rsid w:val="00697CE4"/>
    <w:rsid w:val="006A4EA1"/>
    <w:rsid w:val="006A695C"/>
    <w:rsid w:val="006E1A2A"/>
    <w:rsid w:val="006E3542"/>
    <w:rsid w:val="007034CE"/>
    <w:rsid w:val="00730E23"/>
    <w:rsid w:val="007372FF"/>
    <w:rsid w:val="00744AD5"/>
    <w:rsid w:val="00745AB3"/>
    <w:rsid w:val="00765AE0"/>
    <w:rsid w:val="00775A48"/>
    <w:rsid w:val="0079139C"/>
    <w:rsid w:val="007B4058"/>
    <w:rsid w:val="007E1897"/>
    <w:rsid w:val="00800654"/>
    <w:rsid w:val="00801E74"/>
    <w:rsid w:val="00813607"/>
    <w:rsid w:val="0081644C"/>
    <w:rsid w:val="00830959"/>
    <w:rsid w:val="0083475F"/>
    <w:rsid w:val="00844FD2"/>
    <w:rsid w:val="00875118"/>
    <w:rsid w:val="008A0B9C"/>
    <w:rsid w:val="008B456F"/>
    <w:rsid w:val="008F3E6F"/>
    <w:rsid w:val="00921DAD"/>
    <w:rsid w:val="009852F7"/>
    <w:rsid w:val="009937DC"/>
    <w:rsid w:val="0099620A"/>
    <w:rsid w:val="009C13B1"/>
    <w:rsid w:val="009C616D"/>
    <w:rsid w:val="009E46C3"/>
    <w:rsid w:val="009E5B4C"/>
    <w:rsid w:val="009F17C7"/>
    <w:rsid w:val="009F4007"/>
    <w:rsid w:val="00A1295D"/>
    <w:rsid w:val="00A32493"/>
    <w:rsid w:val="00A36EB6"/>
    <w:rsid w:val="00A60171"/>
    <w:rsid w:val="00A615F6"/>
    <w:rsid w:val="00A644F4"/>
    <w:rsid w:val="00A67E11"/>
    <w:rsid w:val="00A71997"/>
    <w:rsid w:val="00A762EF"/>
    <w:rsid w:val="00A76FDC"/>
    <w:rsid w:val="00A90BBE"/>
    <w:rsid w:val="00A94CF8"/>
    <w:rsid w:val="00A95BEE"/>
    <w:rsid w:val="00AA135F"/>
    <w:rsid w:val="00AA7CC8"/>
    <w:rsid w:val="00AB2046"/>
    <w:rsid w:val="00AB368E"/>
    <w:rsid w:val="00AC16C5"/>
    <w:rsid w:val="00AC7236"/>
    <w:rsid w:val="00AF2C31"/>
    <w:rsid w:val="00AF74A3"/>
    <w:rsid w:val="00B03444"/>
    <w:rsid w:val="00B41E2D"/>
    <w:rsid w:val="00B449FD"/>
    <w:rsid w:val="00B73422"/>
    <w:rsid w:val="00B75387"/>
    <w:rsid w:val="00B75E74"/>
    <w:rsid w:val="00B85F39"/>
    <w:rsid w:val="00B939ED"/>
    <w:rsid w:val="00BB1567"/>
    <w:rsid w:val="00BB6A6F"/>
    <w:rsid w:val="00BE7CF0"/>
    <w:rsid w:val="00C12D4D"/>
    <w:rsid w:val="00C2190C"/>
    <w:rsid w:val="00C237BB"/>
    <w:rsid w:val="00C366E9"/>
    <w:rsid w:val="00C36BB4"/>
    <w:rsid w:val="00C4792E"/>
    <w:rsid w:val="00C7084F"/>
    <w:rsid w:val="00C77AD2"/>
    <w:rsid w:val="00C87822"/>
    <w:rsid w:val="00CB02B1"/>
    <w:rsid w:val="00CC0509"/>
    <w:rsid w:val="00CD0FD2"/>
    <w:rsid w:val="00D00936"/>
    <w:rsid w:val="00D15330"/>
    <w:rsid w:val="00D36BB6"/>
    <w:rsid w:val="00D52ED1"/>
    <w:rsid w:val="00D54626"/>
    <w:rsid w:val="00D564B5"/>
    <w:rsid w:val="00D661C2"/>
    <w:rsid w:val="00DB3E9F"/>
    <w:rsid w:val="00DC43B7"/>
    <w:rsid w:val="00DC573C"/>
    <w:rsid w:val="00DE3A7B"/>
    <w:rsid w:val="00DF2D52"/>
    <w:rsid w:val="00DF312C"/>
    <w:rsid w:val="00E10421"/>
    <w:rsid w:val="00E47B4D"/>
    <w:rsid w:val="00E47E2C"/>
    <w:rsid w:val="00E85759"/>
    <w:rsid w:val="00ED0B92"/>
    <w:rsid w:val="00EF13DF"/>
    <w:rsid w:val="00EF52AE"/>
    <w:rsid w:val="00F00360"/>
    <w:rsid w:val="00F06077"/>
    <w:rsid w:val="00F472BF"/>
    <w:rsid w:val="00F50AFC"/>
    <w:rsid w:val="00F52614"/>
    <w:rsid w:val="00F579EB"/>
    <w:rsid w:val="00F63747"/>
    <w:rsid w:val="00FA248E"/>
    <w:rsid w:val="00FA7716"/>
    <w:rsid w:val="00FB6C5E"/>
    <w:rsid w:val="00FB7BAE"/>
    <w:rsid w:val="00FD1065"/>
    <w:rsid w:val="00FD55F1"/>
    <w:rsid w:val="00FD5DFB"/>
    <w:rsid w:val="00FF1F12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DCA0D"/>
  <w15:chartTrackingRefBased/>
  <w15:docId w15:val="{DF0F3513-3ABD-4DA6-B8EA-5B6908A3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HG丸ｺﾞｼｯｸM-PRO"/>
      <w:color w:val="00000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D55F1"/>
    <w:pPr>
      <w:jc w:val="center"/>
    </w:pPr>
    <w:rPr>
      <w:rFonts w:ascii="ＭＳ 明朝" w:eastAsia="ＭＳ 明朝" w:hAnsi="ＭＳ 明朝" w:cs="ＭＳ 明朝"/>
      <w:sz w:val="21"/>
      <w:szCs w:val="21"/>
    </w:rPr>
  </w:style>
  <w:style w:type="paragraph" w:styleId="a4">
    <w:name w:val="Closing"/>
    <w:basedOn w:val="a"/>
    <w:rsid w:val="00FD55F1"/>
    <w:pPr>
      <w:jc w:val="right"/>
    </w:pPr>
    <w:rPr>
      <w:rFonts w:ascii="ＭＳ 明朝" w:eastAsia="ＭＳ 明朝" w:hAnsi="ＭＳ 明朝" w:cs="ＭＳ 明朝"/>
      <w:sz w:val="21"/>
      <w:szCs w:val="21"/>
    </w:rPr>
  </w:style>
  <w:style w:type="table" w:styleId="a5">
    <w:name w:val="Table Grid"/>
    <w:basedOn w:val="a1"/>
    <w:rsid w:val="00A601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63354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E1A2A"/>
    <w:rPr>
      <w:rFonts w:eastAsia="HG丸ｺﾞｼｯｸM-PRO"/>
      <w:color w:val="000000"/>
      <w:sz w:val="22"/>
      <w:szCs w:val="22"/>
    </w:rPr>
  </w:style>
  <w:style w:type="paragraph" w:styleId="a9">
    <w:name w:val="footer"/>
    <w:basedOn w:val="a"/>
    <w:link w:val="aa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6E1A2A"/>
    <w:rPr>
      <w:rFonts w:eastAsia="HG丸ｺﾞｼｯｸM-PRO"/>
      <w:color w:val="000000"/>
      <w:sz w:val="22"/>
      <w:szCs w:val="22"/>
    </w:rPr>
  </w:style>
  <w:style w:type="paragraph" w:styleId="ab">
    <w:name w:val="Date"/>
    <w:basedOn w:val="a"/>
    <w:next w:val="a"/>
    <w:link w:val="ac"/>
    <w:rsid w:val="00000572"/>
    <w:rPr>
      <w:rFonts w:eastAsia="ＭＳ 明朝"/>
      <w:color w:val="auto"/>
      <w:kern w:val="2"/>
      <w:sz w:val="21"/>
      <w:szCs w:val="24"/>
    </w:rPr>
  </w:style>
  <w:style w:type="character" w:customStyle="1" w:styleId="ac">
    <w:name w:val="日付 (文字)"/>
    <w:link w:val="ab"/>
    <w:rsid w:val="00000572"/>
    <w:rPr>
      <w:kern w:val="2"/>
      <w:sz w:val="21"/>
      <w:szCs w:val="24"/>
    </w:rPr>
  </w:style>
  <w:style w:type="table" w:styleId="5">
    <w:name w:val="Table Grid 5"/>
    <w:basedOn w:val="a1"/>
    <w:rsid w:val="009E5B4C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6D749-4050-4F94-994B-4E632705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1010</Words>
  <Characters>505</Characters>
  <Application>Microsoft Office Word</Application>
  <DocSecurity>0</DocSecurity>
  <Lines>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別紙３　　　　　　　　　　　　　　　　　　　　　　　　平成　　年　　月　　日</vt:lpstr>
      <vt:lpstr>　別紙３　　　　　　　　　　　　　　　　　　　　　　　　平成　　年　　月　　日</vt:lpstr>
    </vt:vector>
  </TitlesOfParts>
  <Company>東京都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別紙３　　　　　　　　　　　　　　　　　　　　　　　　平成　　年　　月　　日</dc:title>
  <dc:subject/>
  <dc:creator>TAIMSuser</dc:creator>
  <cp:keywords/>
  <cp:lastModifiedBy>永田　啓太</cp:lastModifiedBy>
  <cp:revision>5</cp:revision>
  <cp:lastPrinted>2023-02-02T10:06:00Z</cp:lastPrinted>
  <dcterms:created xsi:type="dcterms:W3CDTF">2025-09-25T02:25:00Z</dcterms:created>
  <dcterms:modified xsi:type="dcterms:W3CDTF">2025-09-25T04:15:00Z</dcterms:modified>
</cp:coreProperties>
</file>